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自210井区地面配套工程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25E63"/>
    <w:multiLevelType w:val="singleLevel"/>
    <w:tmpl w:val="80525E63"/>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7FC6"/>
    <w:rsid w:val="0001663E"/>
    <w:rsid w:val="00023868"/>
    <w:rsid w:val="000F2D9A"/>
    <w:rsid w:val="001572B3"/>
    <w:rsid w:val="00197FC6"/>
    <w:rsid w:val="001B3ABF"/>
    <w:rsid w:val="001F2E74"/>
    <w:rsid w:val="00260E44"/>
    <w:rsid w:val="002952B1"/>
    <w:rsid w:val="00355ABF"/>
    <w:rsid w:val="003808D0"/>
    <w:rsid w:val="00392FD2"/>
    <w:rsid w:val="00404EA2"/>
    <w:rsid w:val="00433BB1"/>
    <w:rsid w:val="005D6C28"/>
    <w:rsid w:val="00635965"/>
    <w:rsid w:val="006A4BAF"/>
    <w:rsid w:val="006E60E6"/>
    <w:rsid w:val="0082511B"/>
    <w:rsid w:val="0087395F"/>
    <w:rsid w:val="008F550F"/>
    <w:rsid w:val="00B02E41"/>
    <w:rsid w:val="00B3358B"/>
    <w:rsid w:val="00E22704"/>
    <w:rsid w:val="00E31EB4"/>
    <w:rsid w:val="00EC7D5E"/>
    <w:rsid w:val="00ED6717"/>
    <w:rsid w:val="00FB6D80"/>
    <w:rsid w:val="10CE56DC"/>
    <w:rsid w:val="196C7CCE"/>
    <w:rsid w:val="1CB72843"/>
    <w:rsid w:val="1CE961C6"/>
    <w:rsid w:val="361236CA"/>
    <w:rsid w:val="39DC386C"/>
    <w:rsid w:val="416869D6"/>
    <w:rsid w:val="4A971D9E"/>
    <w:rsid w:val="58995F38"/>
    <w:rsid w:val="5A1B4301"/>
    <w:rsid w:val="69680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4">
    <w:name w:val="heading 1"/>
    <w:basedOn w:val="1"/>
    <w:next w:val="1"/>
    <w:qFormat/>
    <w:uiPriority w:val="0"/>
    <w:pPr>
      <w:tabs>
        <w:tab w:val="left" w:pos="2160"/>
      </w:tabs>
      <w:spacing w:line="440" w:lineRule="exact"/>
      <w:jc w:val="center"/>
      <w:outlineLvl w:val="0"/>
    </w:pPr>
    <w:rPr>
      <w:rFonts w:ascii="黑体" w:hAnsi="Arial" w:eastAsia="黑体" w:cs="Arial"/>
      <w:b/>
      <w:bCs/>
      <w:color w:val="000000"/>
      <w:kern w:val="0"/>
      <w:sz w:val="30"/>
      <w:szCs w:val="30"/>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iPriority w:val="0"/>
    <w:pPr>
      <w:spacing w:line="480" w:lineRule="exact"/>
    </w:pPr>
    <w:rPr>
      <w:rFonts w:ascii="宋体" w:hAnsi="宋体"/>
      <w:sz w:val="28"/>
    </w:rPr>
  </w:style>
  <w:style w:type="paragraph" w:styleId="3">
    <w:name w:val="List Bullet 5"/>
    <w:basedOn w:val="1"/>
    <w:semiHidden/>
    <w:unhideWhenUsed/>
    <w:uiPriority w:val="99"/>
    <w:pPr>
      <w:numPr>
        <w:ilvl w:val="0"/>
        <w:numId w:val="1"/>
      </w:numPr>
    </w:pPr>
  </w:style>
  <w:style w:type="paragraph" w:styleId="5">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2</Pages>
  <Words>54</Words>
  <Characters>312</Characters>
  <Lines>2</Lines>
  <Paragraphs>1</Paragraphs>
  <TotalTime>0</TotalTime>
  <ScaleCrop>false</ScaleCrop>
  <LinksUpToDate>false</LinksUpToDate>
  <CharactersWithSpaces>365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2018-12-05T03:10:00Z</dcterms:created>
  <dc:creator>user</dc:creator>
  <cp:lastModifiedBy>徐兴科</cp:lastModifiedBy>
  <cp:lastPrinted>2020-06-05T08:20:00Z</cp:lastPrinted>
  <dcterms:modified xsi:type="dcterms:W3CDTF">2021-06-07T07:45:57Z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